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43BD" w:rsidRPr="00144F99" w:rsidRDefault="004E43BD" w:rsidP="004E43BD">
      <w:pPr>
        <w:jc w:val="center"/>
        <w:rPr>
          <w:rFonts w:ascii="Times New Roman" w:hAnsi="Times New Roman" w:cs="Times New Roman"/>
          <w:sz w:val="24"/>
          <w:szCs w:val="24"/>
        </w:rPr>
      </w:pPr>
      <w:r w:rsidRPr="00144F99">
        <w:rPr>
          <w:rFonts w:ascii="Times New Roman" w:hAnsi="Times New Roman" w:cs="Times New Roman"/>
          <w:sz w:val="24"/>
          <w:szCs w:val="24"/>
        </w:rPr>
        <w:t>Информация</w:t>
      </w:r>
    </w:p>
    <w:p w:rsidR="004E43BD" w:rsidRPr="00144F99" w:rsidRDefault="004E43BD" w:rsidP="004E43BD">
      <w:pPr>
        <w:jc w:val="center"/>
        <w:rPr>
          <w:rFonts w:ascii="Times New Roman" w:hAnsi="Times New Roman" w:cs="Times New Roman"/>
          <w:sz w:val="24"/>
          <w:szCs w:val="24"/>
        </w:rPr>
      </w:pPr>
      <w:r w:rsidRPr="00144F99">
        <w:rPr>
          <w:rFonts w:ascii="Times New Roman" w:hAnsi="Times New Roman" w:cs="Times New Roman"/>
          <w:sz w:val="24"/>
          <w:szCs w:val="24"/>
        </w:rPr>
        <w:t xml:space="preserve">о проведенных мероприятиях по плану Месячника, посвященного Международному дню родных языков  в школах </w:t>
      </w:r>
      <w:proofErr w:type="spellStart"/>
      <w:r w:rsidRPr="00144F99">
        <w:rPr>
          <w:rFonts w:ascii="Times New Roman" w:hAnsi="Times New Roman" w:cs="Times New Roman"/>
          <w:sz w:val="24"/>
          <w:szCs w:val="24"/>
        </w:rPr>
        <w:t>Атнинского</w:t>
      </w:r>
      <w:proofErr w:type="spellEnd"/>
      <w:r w:rsidRPr="00144F99">
        <w:rPr>
          <w:rFonts w:ascii="Times New Roman" w:hAnsi="Times New Roman" w:cs="Times New Roman"/>
          <w:sz w:val="24"/>
          <w:szCs w:val="24"/>
        </w:rPr>
        <w:t xml:space="preserve"> района </w:t>
      </w:r>
    </w:p>
    <w:p w:rsidR="004E43BD" w:rsidRPr="00144F99" w:rsidRDefault="00855341" w:rsidP="004E43B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(01.02.2021-06</w:t>
      </w:r>
      <w:r w:rsidR="004E43BD" w:rsidRPr="00144F99">
        <w:rPr>
          <w:rFonts w:ascii="Times New Roman" w:hAnsi="Times New Roman" w:cs="Times New Roman"/>
          <w:b/>
          <w:sz w:val="24"/>
          <w:szCs w:val="24"/>
        </w:rPr>
        <w:t>.02.2021)</w:t>
      </w:r>
    </w:p>
    <w:p w:rsidR="004E43BD" w:rsidRPr="00144F99" w:rsidRDefault="004E43BD" w:rsidP="004E43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902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299"/>
        <w:gridCol w:w="1169"/>
        <w:gridCol w:w="4213"/>
        <w:gridCol w:w="1276"/>
        <w:gridCol w:w="1701"/>
        <w:gridCol w:w="1134"/>
        <w:gridCol w:w="2551"/>
        <w:gridCol w:w="1559"/>
      </w:tblGrid>
      <w:tr w:rsidR="004E43BD" w:rsidRPr="00144F99" w:rsidTr="004D33CB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43BD" w:rsidRPr="00144F99" w:rsidRDefault="004E43BD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43BD" w:rsidRPr="00144F99" w:rsidRDefault="004E43B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43BD" w:rsidRPr="00144F99" w:rsidRDefault="004E43B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43BD" w:rsidRPr="00144F99" w:rsidRDefault="004E43B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Место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43BD" w:rsidRPr="00144F99" w:rsidRDefault="004E43B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43BD" w:rsidRPr="00144F99" w:rsidRDefault="004E43B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3BD" w:rsidRPr="00144F99" w:rsidRDefault="004E43B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3BD" w:rsidRPr="00144F99" w:rsidRDefault="004E43B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СМИ</w:t>
            </w:r>
          </w:p>
        </w:tc>
      </w:tr>
      <w:tr w:rsidR="004E43BD" w:rsidRPr="00144F99" w:rsidTr="004D33CB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3BD" w:rsidRPr="00144F99" w:rsidRDefault="004E43BD" w:rsidP="004D33CB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144F99">
              <w:rPr>
                <w:rFonts w:ascii="Times New Roman" w:hAnsi="Times New Roman" w:cs="Times New Roman"/>
                <w:sz w:val="24"/>
                <w:szCs w:val="24"/>
              </w:rPr>
              <w:t>Большеатнинская</w:t>
            </w:r>
            <w:proofErr w:type="spellEnd"/>
            <w:r w:rsidRPr="00144F99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43BD" w:rsidRPr="00144F99" w:rsidRDefault="004E43B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01-04.02.</w:t>
            </w:r>
          </w:p>
          <w:p w:rsidR="004E43BD" w:rsidRPr="00144F99" w:rsidRDefault="004E43B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2021</w:t>
            </w:r>
          </w:p>
          <w:p w:rsidR="004E43BD" w:rsidRPr="00144F99" w:rsidRDefault="004E43B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03.02.2021</w:t>
            </w:r>
          </w:p>
          <w:p w:rsidR="004E43BD" w:rsidRPr="00144F99" w:rsidRDefault="004E43B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43BD" w:rsidRPr="00144F99" w:rsidRDefault="004E43BD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Конкурс-викторина “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Күңелле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татар </w:t>
            </w:r>
            <w:proofErr w:type="gram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теле</w:t>
            </w:r>
            <w:proofErr w:type="gram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”</w:t>
            </w:r>
          </w:p>
          <w:p w:rsidR="004E43BD" w:rsidRPr="00144F99" w:rsidRDefault="004E43BD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Библиотечный урок «"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Шигырьләрдә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макталасың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туган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телем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!"».</w:t>
            </w:r>
          </w:p>
          <w:p w:rsidR="004E43BD" w:rsidRPr="00144F99" w:rsidRDefault="004E43BD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43BD" w:rsidRPr="00144F99" w:rsidRDefault="004E43B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Большеатнинская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43BD" w:rsidRPr="00144F99" w:rsidRDefault="004E43B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классные руководители 1-4-х классов, педагог-библиотекарь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43BD" w:rsidRPr="00144F99" w:rsidRDefault="004E43B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220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3BD" w:rsidRPr="00144F99" w:rsidRDefault="004E43B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4E43BD" w:rsidRPr="00144F99" w:rsidRDefault="0044610C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hyperlink r:id="rId5" w:history="1">
              <w:r w:rsidR="004E43BD" w:rsidRPr="00144F99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</w:rPr>
                <w:t>https://edu.tatar.ru/atnya/b-atnya/sch/page4458656.htm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3BD" w:rsidRPr="00144F99" w:rsidRDefault="004E43B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Большеатнинская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СОШ»</w:t>
            </w:r>
          </w:p>
        </w:tc>
      </w:tr>
      <w:tr w:rsidR="00010B9E" w:rsidRPr="00144F99" w:rsidTr="004D33CB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B9E" w:rsidRPr="00144F99" w:rsidRDefault="004F103C" w:rsidP="004F103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="00010B9E" w:rsidRPr="00144F99">
              <w:rPr>
                <w:rFonts w:ascii="Times New Roman" w:hAnsi="Times New Roman" w:cs="Times New Roman"/>
                <w:sz w:val="24"/>
                <w:szCs w:val="24"/>
              </w:rPr>
              <w:t>Берескинская</w:t>
            </w:r>
            <w:proofErr w:type="spellEnd"/>
            <w:r w:rsidR="00010B9E" w:rsidRPr="00144F99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0B9E" w:rsidRPr="00144F99" w:rsidRDefault="00010B9E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01.01.21</w:t>
            </w:r>
          </w:p>
          <w:p w:rsidR="00010B9E" w:rsidRPr="00144F99" w:rsidRDefault="00010B9E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03.01.21</w:t>
            </w:r>
          </w:p>
          <w:p w:rsidR="00010B9E" w:rsidRPr="00144F99" w:rsidRDefault="00010B9E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05.01.21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0B9E" w:rsidRPr="00144F99" w:rsidRDefault="00010B9E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Выставка книг «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Газиз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туган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телем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  <w:p w:rsidR="00010B9E" w:rsidRPr="00144F99" w:rsidRDefault="00010B9E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Подготовка к интеллектуальной игре «Эрудит»</w:t>
            </w:r>
          </w:p>
          <w:p w:rsidR="00010B9E" w:rsidRPr="00144F99" w:rsidRDefault="00010B9E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Викторина «К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үңелле татар </w:t>
            </w:r>
            <w:proofErr w:type="gram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теле</w:t>
            </w:r>
            <w:proofErr w:type="gram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0B9E" w:rsidRPr="00144F99" w:rsidRDefault="00010B9E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Берескинская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0B9E" w:rsidRPr="00144F99" w:rsidRDefault="00010B9E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010B9E" w:rsidRPr="00144F99" w:rsidRDefault="00010B9E" w:rsidP="00CE79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зам</w:t>
            </w:r>
            <w:proofErr w:type="gram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.д</w:t>
            </w:r>
            <w:proofErr w:type="gram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иректора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по ВР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0B9E" w:rsidRPr="00144F99" w:rsidRDefault="00010B9E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57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9E" w:rsidRPr="00144F99" w:rsidRDefault="00010B9E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010B9E" w:rsidRPr="00144F99" w:rsidRDefault="0044610C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hyperlink r:id="rId6" w:history="1">
              <w:r w:rsidR="00010B9E" w:rsidRPr="00144F99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</w:rPr>
                <w:t>https://edu.tatar.ru/atnya/bereska/sch/page9014.htm</w:t>
              </w:r>
            </w:hyperlink>
          </w:p>
          <w:p w:rsidR="00010B9E" w:rsidRPr="00144F99" w:rsidRDefault="00010B9E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010B9E" w:rsidRPr="00144F99" w:rsidRDefault="0044610C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hyperlink r:id="rId7" w:tgtFrame="_blank" w:history="1">
              <w:r w:rsidR="00010B9E" w:rsidRPr="00144F99">
                <w:rPr>
                  <w:rStyle w:val="a3"/>
                  <w:rFonts w:ascii="Times New Roman" w:hAnsi="Times New Roman" w:cs="Times New Roman"/>
                  <w:color w:val="005BD1"/>
                  <w:sz w:val="24"/>
                  <w:szCs w:val="24"/>
                  <w:u w:val="none"/>
                </w:rPr>
                <w:t>https://instagram.com/bereskinskaya_sosh?igshid=pukrrx6x4q8p 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9E" w:rsidRPr="00144F99" w:rsidRDefault="00010B9E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Берескинская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СОШ»</w:t>
            </w:r>
          </w:p>
          <w:p w:rsidR="00010B9E" w:rsidRPr="00144F99" w:rsidRDefault="00010B9E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010B9E" w:rsidRPr="00144F99" w:rsidRDefault="00010B9E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Социальная сеть «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Инстаграм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</w:tr>
      <w:tr w:rsidR="00006DC9" w:rsidRPr="00144F99" w:rsidTr="004D33CB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DC9" w:rsidRPr="00144F99" w:rsidRDefault="004F103C" w:rsidP="004D33CB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="00006DC9" w:rsidRPr="00144F99">
              <w:rPr>
                <w:rFonts w:ascii="Times New Roman" w:hAnsi="Times New Roman" w:cs="Times New Roman"/>
                <w:sz w:val="24"/>
                <w:szCs w:val="24"/>
              </w:rPr>
              <w:t>Кунгерская</w:t>
            </w:r>
            <w:proofErr w:type="spellEnd"/>
            <w:r w:rsidR="00006DC9" w:rsidRPr="00144F99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6DC9" w:rsidRPr="00144F99" w:rsidRDefault="00006DC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2.02.2021</w:t>
            </w:r>
          </w:p>
          <w:p w:rsidR="00006DC9" w:rsidRPr="00144F99" w:rsidRDefault="00006DC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3.02.2021</w:t>
            </w:r>
          </w:p>
          <w:p w:rsidR="00006DC9" w:rsidRPr="00144F99" w:rsidRDefault="00006DC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006DC9" w:rsidRPr="00144F99" w:rsidRDefault="00006DC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4.02.2021</w:t>
            </w:r>
          </w:p>
          <w:p w:rsidR="00006DC9" w:rsidRPr="00144F99" w:rsidRDefault="00006DC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5.02.2021</w:t>
            </w:r>
          </w:p>
          <w:p w:rsidR="00006DC9" w:rsidRPr="00144F99" w:rsidRDefault="00006DC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6DC9" w:rsidRPr="00144F99" w:rsidRDefault="00006DC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144F9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Викторина</w:t>
            </w:r>
            <w:proofErr w:type="gramStart"/>
            <w:r w:rsidRPr="00144F9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«К</w:t>
            </w:r>
            <w:proofErr w:type="spellEnd"/>
            <w:proofErr w:type="gramEnd"/>
            <w:r w:rsidRPr="00144F9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>үң</w:t>
            </w:r>
            <w:proofErr w:type="spellStart"/>
            <w:r w:rsidRPr="00144F9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елле</w:t>
            </w:r>
            <w:proofErr w:type="spellEnd"/>
            <w:r w:rsidRPr="00144F9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татар теле»  </w:t>
            </w:r>
          </w:p>
          <w:p w:rsidR="00006DC9" w:rsidRPr="00144F99" w:rsidRDefault="00006DC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Утренник для начальных классов </w:t>
            </w:r>
            <w:r w:rsidRPr="00144F9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>«Әкиятлә</w:t>
            </w:r>
            <w:proofErr w:type="gramStart"/>
            <w:r w:rsidRPr="00144F9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>р</w:t>
            </w:r>
            <w:proofErr w:type="gramEnd"/>
            <w:r w:rsidRPr="00144F9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 xml:space="preserve"> иленә сәяхәт»</w:t>
            </w:r>
          </w:p>
          <w:p w:rsidR="00006DC9" w:rsidRPr="00144F99" w:rsidRDefault="00006DC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Классный час «</w:t>
            </w:r>
            <w:r w:rsidRPr="00144F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Һәркемнең бар үз </w:t>
            </w:r>
            <w:proofErr w:type="gramStart"/>
            <w:r w:rsidRPr="00144F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теле</w:t>
            </w:r>
            <w:proofErr w:type="gram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».</w:t>
            </w:r>
          </w:p>
          <w:p w:rsidR="00006DC9" w:rsidRPr="00144F99" w:rsidRDefault="00006DC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Конкурс рисунков </w:t>
            </w:r>
            <w:r w:rsidRPr="00144F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“Татар һәм рус халыкларының киемнәрендә милли бизәклә</w:t>
            </w:r>
            <w:proofErr w:type="gramStart"/>
            <w:r w:rsidRPr="00144F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144F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”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6DC9" w:rsidRPr="00144F99" w:rsidRDefault="00006DC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Кунгерская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6DC9" w:rsidRPr="00144F99" w:rsidRDefault="00006DC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006DC9" w:rsidRPr="00144F99" w:rsidRDefault="00006DC9" w:rsidP="00CE79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зам</w:t>
            </w:r>
            <w:proofErr w:type="gram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.д</w:t>
            </w:r>
            <w:proofErr w:type="gram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иректора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по ВР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6DC9" w:rsidRPr="00144F99" w:rsidRDefault="00006DC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45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DC9" w:rsidRPr="00144F99" w:rsidRDefault="00006DC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006DC9" w:rsidRPr="00144F99" w:rsidRDefault="0044610C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hyperlink r:id="rId8" w:history="1">
              <w:r w:rsidR="00006DC9" w:rsidRPr="00144F99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</w:rPr>
                <w:t>https://edu.tatar.ru/atnya/kunger/sch/main-news</w:t>
              </w:r>
            </w:hyperlink>
          </w:p>
          <w:p w:rsidR="00006DC9" w:rsidRPr="00144F99" w:rsidRDefault="00006DC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DC9" w:rsidRPr="00144F99" w:rsidRDefault="00006DC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Кунгерская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СОШ»</w:t>
            </w:r>
          </w:p>
        </w:tc>
      </w:tr>
      <w:tr w:rsidR="00086EFC" w:rsidRPr="00144F99" w:rsidTr="004D33CB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EFC" w:rsidRDefault="00086EFC">
            <w:pPr>
              <w:spacing w:line="256" w:lineRule="auto"/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МБОУ “Кубянская СОШ”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6EFC" w:rsidRDefault="00086E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en-US"/>
              </w:rPr>
              <w:t>1/02/21</w:t>
            </w:r>
          </w:p>
          <w:p w:rsidR="00086EFC" w:rsidRDefault="00086E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en-US"/>
              </w:rPr>
            </w:pPr>
          </w:p>
          <w:p w:rsidR="00086EFC" w:rsidRDefault="00086E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en-US"/>
              </w:rPr>
            </w:pPr>
          </w:p>
          <w:p w:rsidR="00086EFC" w:rsidRDefault="00086E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en-US"/>
              </w:rPr>
            </w:pPr>
          </w:p>
          <w:p w:rsidR="00086EFC" w:rsidRDefault="00086E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en-US"/>
              </w:rPr>
              <w:t>2/02/21</w:t>
            </w:r>
          </w:p>
          <w:p w:rsidR="00086EFC" w:rsidRDefault="00086E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en-US"/>
              </w:rPr>
            </w:pPr>
          </w:p>
          <w:p w:rsidR="00086EFC" w:rsidRDefault="00086E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en-US"/>
              </w:rPr>
            </w:pPr>
          </w:p>
          <w:p w:rsidR="00086EFC" w:rsidRDefault="00086E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en-US"/>
              </w:rPr>
            </w:pPr>
          </w:p>
          <w:p w:rsidR="00086EFC" w:rsidRDefault="00086E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en-US"/>
              </w:rPr>
            </w:pPr>
          </w:p>
          <w:p w:rsidR="00086EFC" w:rsidRDefault="00086E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en-US"/>
              </w:rPr>
              <w:t>4/02/21</w:t>
            </w:r>
          </w:p>
          <w:p w:rsidR="00086EFC" w:rsidRDefault="00086E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en-US"/>
              </w:rPr>
            </w:pPr>
          </w:p>
          <w:p w:rsidR="00086EFC" w:rsidRDefault="00086E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en-US"/>
              </w:rPr>
              <w:t>3/02/21</w:t>
            </w:r>
          </w:p>
          <w:p w:rsidR="00086EFC" w:rsidRDefault="00086E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en-US"/>
              </w:rPr>
            </w:pPr>
          </w:p>
          <w:p w:rsidR="00086EFC" w:rsidRDefault="00086E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en-US"/>
              </w:rPr>
            </w:pPr>
          </w:p>
          <w:p w:rsidR="00086EFC" w:rsidRDefault="00086E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en-US"/>
              </w:rPr>
              <w:t>1-5/02/21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6EFC" w:rsidRDefault="00086E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lastRenderedPageBreak/>
              <w:t xml:space="preserve">Викторина “Веселый татарский язык” </w:t>
            </w:r>
          </w:p>
          <w:p w:rsidR="00086EFC" w:rsidRDefault="00086E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>( “Күңелле татар теле”)</w:t>
            </w:r>
          </w:p>
          <w:p w:rsidR="00086EFC" w:rsidRDefault="00086E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</w:p>
          <w:p w:rsidR="00086EFC" w:rsidRDefault="00086EFC">
            <w:pPr>
              <w:shd w:val="clear" w:color="auto" w:fill="FFFFFF"/>
              <w:rPr>
                <w:rFonts w:ascii="Times New Roman" w:hAnsi="Times New Roman"/>
                <w:sz w:val="21"/>
                <w:szCs w:val="21"/>
                <w:lang w:val="tt-RU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>Классный час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Мы сильны дружбой!</w:t>
            </w:r>
          </w:p>
          <w:p w:rsidR="00086EFC" w:rsidRDefault="00086EFC">
            <w:pPr>
              <w:shd w:val="clear" w:color="auto" w:fill="FFFFFF"/>
              <w:rPr>
                <w:rFonts w:ascii="Times New Roman" w:hAnsi="Times New Roman"/>
                <w:sz w:val="21"/>
                <w:szCs w:val="21"/>
                <w:lang w:val="tt-RU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lastRenderedPageBreak/>
              <w:t xml:space="preserve">( </w:t>
            </w:r>
            <w:proofErr w:type="spellStart"/>
            <w:r>
              <w:rPr>
                <w:rFonts w:ascii="Times New Roman" w:hAnsi="Times New Roman"/>
                <w:sz w:val="21"/>
                <w:szCs w:val="21"/>
              </w:rPr>
              <w:t>Дуслык</w:t>
            </w:r>
            <w:proofErr w:type="spellEnd"/>
            <w:r>
              <w:rPr>
                <w:rFonts w:ascii="Times New Roman" w:hAnsi="Times New Roman"/>
                <w:sz w:val="21"/>
                <w:szCs w:val="21"/>
              </w:rPr>
              <w:t xml:space="preserve"> бел</w:t>
            </w:r>
            <w:r>
              <w:rPr>
                <w:rFonts w:ascii="Times New Roman" w:hAnsi="Times New Roman"/>
                <w:sz w:val="21"/>
                <w:szCs w:val="21"/>
                <w:lang w:val="tt-RU"/>
              </w:rPr>
              <w:t>ә</w:t>
            </w:r>
            <w:r>
              <w:rPr>
                <w:rFonts w:ascii="Times New Roman" w:hAnsi="Times New Roman"/>
                <w:sz w:val="21"/>
                <w:szCs w:val="21"/>
              </w:rPr>
              <w:t>н к</w:t>
            </w:r>
            <w:r>
              <w:rPr>
                <w:rFonts w:ascii="Times New Roman" w:hAnsi="Times New Roman"/>
                <w:sz w:val="21"/>
                <w:szCs w:val="21"/>
                <w:lang w:val="tt-RU"/>
              </w:rPr>
              <w:t>ө</w:t>
            </w:r>
            <w:proofErr w:type="spellStart"/>
            <w:r>
              <w:rPr>
                <w:rFonts w:ascii="Times New Roman" w:hAnsi="Times New Roman"/>
                <w:sz w:val="21"/>
                <w:szCs w:val="21"/>
              </w:rPr>
              <w:t>чле</w:t>
            </w:r>
            <w:proofErr w:type="spellEnd"/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1"/>
                <w:szCs w:val="21"/>
              </w:rPr>
              <w:t>без</w:t>
            </w:r>
            <w:proofErr w:type="gramEnd"/>
            <w:r>
              <w:rPr>
                <w:rFonts w:ascii="Times New Roman" w:hAnsi="Times New Roman"/>
                <w:sz w:val="21"/>
                <w:szCs w:val="21"/>
              </w:rPr>
              <w:t>!)</w:t>
            </w:r>
          </w:p>
          <w:p w:rsidR="00086EFC" w:rsidRDefault="00086EFC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>Татарские поэты в Великой Отечественной войне.</w:t>
            </w:r>
          </w:p>
          <w:p w:rsidR="00086EFC" w:rsidRDefault="00086E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Изготовление информационного стенда, буклетов.</w:t>
            </w:r>
          </w:p>
          <w:p w:rsidR="00086EFC" w:rsidRDefault="00086E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Конкурс рисунков “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>На</w:t>
            </w:r>
            <w:proofErr w:type="spellStart"/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циональные</w:t>
            </w:r>
            <w:proofErr w:type="spellEnd"/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костюмы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 xml:space="preserve"> народов Татарстана 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”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086EFC" w:rsidRDefault="00086E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86EFC" w:rsidRDefault="00086E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>“Без – Тукайлы халык!”подготовка к конкурсу творческих работ.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6EFC" w:rsidRDefault="00086E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lastRenderedPageBreak/>
              <w:t>МБОУ “</w:t>
            </w:r>
            <w:proofErr w:type="spellStart"/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Кубянская</w:t>
            </w:r>
            <w:proofErr w:type="spellEnd"/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СОШ”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6EFC" w:rsidRDefault="00086E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086EFC" w:rsidRDefault="00086E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>У</w:t>
            </w:r>
            <w:r w:rsidR="00CE794D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Р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6EFC" w:rsidRDefault="00086E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tt-RU"/>
              </w:rPr>
              <w:t>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EFC" w:rsidRPr="00086EFC" w:rsidRDefault="00086E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86EFC" w:rsidRDefault="00086E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  <w:r w:rsidRPr="00086EFC"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>https://edu.tatar.ru/atnya/kubyan/sch/page4467301.htm</w:t>
            </w:r>
          </w:p>
          <w:p w:rsidR="00086EFC" w:rsidRDefault="00086E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EFC" w:rsidRDefault="00086E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Официальный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МБОУ “Кубянская СОШ”</w:t>
            </w:r>
          </w:p>
        </w:tc>
      </w:tr>
      <w:tr w:rsidR="00006DC9" w:rsidRPr="00144F99" w:rsidTr="004D33CB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DC9" w:rsidRPr="00144F99" w:rsidRDefault="003E4B96" w:rsidP="003E4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«</w:t>
            </w:r>
            <w:proofErr w:type="spellStart"/>
            <w:r w:rsidR="00006DC9" w:rsidRPr="00144F99">
              <w:rPr>
                <w:rFonts w:ascii="Times New Roman" w:hAnsi="Times New Roman" w:cs="Times New Roman"/>
                <w:sz w:val="24"/>
                <w:szCs w:val="24"/>
              </w:rPr>
              <w:t>Коморгузинская</w:t>
            </w:r>
            <w:proofErr w:type="spellEnd"/>
            <w:r w:rsidR="00006DC9" w:rsidRPr="00144F99">
              <w:rPr>
                <w:rFonts w:ascii="Times New Roman" w:hAnsi="Times New Roman" w:cs="Times New Roman"/>
                <w:sz w:val="24"/>
                <w:szCs w:val="24"/>
              </w:rPr>
              <w:t xml:space="preserve">  СОШ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6DC9" w:rsidRPr="00144F99" w:rsidRDefault="00006DC9" w:rsidP="003E4B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03.02.21</w:t>
            </w:r>
          </w:p>
          <w:p w:rsidR="00006DC9" w:rsidRPr="00144F99" w:rsidRDefault="00006DC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006DC9" w:rsidRPr="00144F99" w:rsidRDefault="00006DC9" w:rsidP="00144F9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04.02.21</w:t>
            </w:r>
          </w:p>
          <w:p w:rsidR="00006DC9" w:rsidRPr="00144F99" w:rsidRDefault="00006DC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006DC9" w:rsidRPr="00144F99" w:rsidRDefault="00006DC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006DC9" w:rsidRPr="00144F99" w:rsidRDefault="00006DC9" w:rsidP="00006D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05.0</w:t>
            </w:r>
            <w:r w:rsidR="0044610C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6DC9" w:rsidRPr="00144F99" w:rsidRDefault="00006DC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Әлифба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бәйрәме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Сау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бул</w:t>
            </w:r>
            <w:proofErr w:type="spellEnd"/>
            <w:proofErr w:type="gram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Әлифбам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!»</w:t>
            </w:r>
          </w:p>
          <w:p w:rsidR="00006DC9" w:rsidRPr="00144F99" w:rsidRDefault="00006DC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006DC9" w:rsidRPr="00144F99" w:rsidRDefault="00006DC9" w:rsidP="00006D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Әдәби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кич</w:t>
            </w:r>
            <w:proofErr w:type="gram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ә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« Мин 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бу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китап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турында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сөйләргә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телим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  <w:p w:rsidR="00006DC9" w:rsidRPr="00144F99" w:rsidRDefault="00006DC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006DC9" w:rsidRPr="00144F99" w:rsidRDefault="00006DC9" w:rsidP="00006D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Классные часы</w:t>
            </w:r>
          </w:p>
          <w:p w:rsidR="00006DC9" w:rsidRPr="00144F99" w:rsidRDefault="00006DC9" w:rsidP="00006D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« 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Туган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теле</w:t>
            </w:r>
            <w:proofErr w:type="gram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-</w:t>
            </w:r>
            <w:proofErr w:type="gram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иркә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гөлем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».</w:t>
            </w:r>
          </w:p>
          <w:p w:rsidR="00006DC9" w:rsidRPr="00144F99" w:rsidRDefault="00006DC9" w:rsidP="00006D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«Татарста</w:t>
            </w:r>
            <w:proofErr w:type="gram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н-</w:t>
            </w:r>
            <w:proofErr w:type="gram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дуслык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иле, 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һәрбер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милләт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аның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гөле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  <w:p w:rsidR="00006DC9" w:rsidRPr="00144F99" w:rsidRDefault="00006DC9" w:rsidP="00006D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006DC9" w:rsidRPr="00144F99" w:rsidRDefault="00006DC9" w:rsidP="00006D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Викторина «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Күнелле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Татар </w:t>
            </w:r>
            <w:proofErr w:type="gram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6DC9" w:rsidRPr="00144F99" w:rsidRDefault="00006DC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Коморгу</w:t>
            </w:r>
            <w:proofErr w:type="spellEnd"/>
          </w:p>
          <w:p w:rsidR="00006DC9" w:rsidRPr="00144F99" w:rsidRDefault="00006DC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зинская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6DC9" w:rsidRPr="00144F99" w:rsidRDefault="00006DC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Классный руководитель 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Гайфуллина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Г.М.</w:t>
            </w:r>
          </w:p>
          <w:p w:rsidR="00006DC9" w:rsidRPr="00144F99" w:rsidRDefault="00006DC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006DC9" w:rsidRPr="00144F99" w:rsidRDefault="00006DC9" w:rsidP="00006D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Библиотекарь Шамсутдинова 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К.К.</w:t>
            </w:r>
            <w:proofErr w:type="gram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классные</w:t>
            </w:r>
            <w:proofErr w:type="spellEnd"/>
            <w:proofErr w:type="gram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руководите</w:t>
            </w:r>
          </w:p>
          <w:p w:rsidR="00006DC9" w:rsidRPr="00144F99" w:rsidRDefault="003E4B96" w:rsidP="003E4B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ли, </w:t>
            </w:r>
            <w:proofErr w:type="spellStart"/>
            <w:r w:rsidR="00006DC9"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зам</w:t>
            </w:r>
            <w:proofErr w:type="gramStart"/>
            <w:r w:rsidR="00006DC9"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.д</w:t>
            </w:r>
            <w:proofErr w:type="gramEnd"/>
            <w:r w:rsidR="00006DC9"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иректо</w:t>
            </w:r>
            <w:proofErr w:type="spellEnd"/>
          </w:p>
          <w:p w:rsidR="00006DC9" w:rsidRPr="00144F99" w:rsidRDefault="00006DC9" w:rsidP="00006D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ра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по ВР</w:t>
            </w:r>
          </w:p>
          <w:p w:rsidR="00006DC9" w:rsidRPr="00144F99" w:rsidRDefault="00006DC9" w:rsidP="00006D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6DC9" w:rsidRPr="00144F99" w:rsidRDefault="00006DC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83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DC9" w:rsidRPr="00144F99" w:rsidRDefault="0044610C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hyperlink r:id="rId9" w:history="1">
              <w:r w:rsidR="00006DC9" w:rsidRPr="00144F99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</w:rPr>
                <w:t>https://edu.tatar.ru/atnya/kormoguzya/sch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DC9" w:rsidRPr="00144F99" w:rsidRDefault="00006DC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</w:t>
            </w:r>
            <w:proofErr w:type="spellEnd"/>
          </w:p>
          <w:p w:rsidR="00006DC9" w:rsidRPr="00144F99" w:rsidRDefault="00006DC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006DC9" w:rsidRPr="00144F99" w:rsidRDefault="00006DC9" w:rsidP="00144F9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ный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сайт МБОУ «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Коморгузинская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СОШ»</w:t>
            </w:r>
          </w:p>
          <w:p w:rsidR="00006DC9" w:rsidRPr="00144F99" w:rsidRDefault="00006DC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006DC9" w:rsidRPr="00144F99" w:rsidRDefault="00006DC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9D56CD" w:rsidRPr="00144F99" w:rsidTr="006051B6">
        <w:trPr>
          <w:trHeight w:val="485"/>
        </w:trPr>
        <w:tc>
          <w:tcPr>
            <w:tcW w:w="22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56CD" w:rsidRPr="00144F99" w:rsidRDefault="009D56CD" w:rsidP="004D33CB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144F99">
              <w:rPr>
                <w:rFonts w:ascii="Times New Roman" w:hAnsi="Times New Roman" w:cs="Times New Roman"/>
                <w:sz w:val="24"/>
                <w:szCs w:val="24"/>
              </w:rPr>
              <w:t>Кулле</w:t>
            </w:r>
            <w:proofErr w:type="spellEnd"/>
            <w:r w:rsidRPr="00144F99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144F99">
              <w:rPr>
                <w:rFonts w:ascii="Times New Roman" w:hAnsi="Times New Roman" w:cs="Times New Roman"/>
                <w:sz w:val="24"/>
                <w:szCs w:val="24"/>
              </w:rPr>
              <w:t>Киминская</w:t>
            </w:r>
            <w:proofErr w:type="spellEnd"/>
            <w:r w:rsidRPr="00144F99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1.02.2021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Мастер класс на тему «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Милл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әтемнең </w:t>
            </w:r>
            <w:proofErr w:type="gram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күңел</w:t>
            </w:r>
            <w:proofErr w:type="gram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бизәкләре”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Кулле-Киминская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ООШ»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Садриева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Р.Р.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9D56CD" w:rsidRPr="00144F99" w:rsidRDefault="0044610C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hyperlink r:id="rId10" w:history="1">
              <w:r w:rsidR="009D56CD" w:rsidRPr="00144F99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</w:rPr>
                <w:t>https://edu.tatar.ru/atnya/k-kimi/sch/page4464763.htm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Кулле-Киминская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 ООШ»</w:t>
            </w:r>
          </w:p>
        </w:tc>
      </w:tr>
      <w:tr w:rsidR="009D56CD" w:rsidRPr="00144F99" w:rsidTr="006051B6">
        <w:trPr>
          <w:trHeight w:val="485"/>
        </w:trPr>
        <w:tc>
          <w:tcPr>
            <w:tcW w:w="22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56CD" w:rsidRPr="00144F99" w:rsidRDefault="009D56CD" w:rsidP="004D33CB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6CD" w:rsidRPr="00144F99" w:rsidRDefault="009D56CD" w:rsidP="00D508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Мероприятие в память о великом актере Василия Ланового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Сабирова С.А.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9D56CD" w:rsidRPr="00144F99" w:rsidTr="006051B6">
        <w:trPr>
          <w:trHeight w:val="485"/>
        </w:trPr>
        <w:tc>
          <w:tcPr>
            <w:tcW w:w="22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56CD" w:rsidRPr="00144F99" w:rsidRDefault="009D56CD" w:rsidP="004D33CB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2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Викторина “Күңелле татар теле”</w:t>
            </w:r>
          </w:p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Хусаенова Р.Р.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9D56CD" w:rsidRPr="00144F99" w:rsidTr="006051B6">
        <w:trPr>
          <w:trHeight w:val="485"/>
        </w:trPr>
        <w:tc>
          <w:tcPr>
            <w:tcW w:w="22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56CD" w:rsidRPr="00144F99" w:rsidRDefault="009D56CD" w:rsidP="004D33CB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4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Фольклорное мероприятие  “Энҗе чәчтем – энҗе җыям”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Са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фина Р.Р.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9D56CD" w:rsidRPr="00144F99" w:rsidTr="006051B6">
        <w:trPr>
          <w:trHeight w:val="485"/>
        </w:trPr>
        <w:tc>
          <w:tcPr>
            <w:tcW w:w="22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6CD" w:rsidRPr="00144F99" w:rsidRDefault="009D56CD" w:rsidP="004D33CB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5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Классный час на тему «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Туган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телем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– татар </w:t>
            </w:r>
            <w:proofErr w:type="gram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теле</w:t>
            </w:r>
            <w:proofErr w:type="gram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Валиева М.Р.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6CD" w:rsidRPr="00144F99" w:rsidRDefault="009D56CD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F02E42" w:rsidRPr="00144F99" w:rsidTr="004D33CB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2E42" w:rsidRPr="00144F99" w:rsidRDefault="00F02E42" w:rsidP="004D33CB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144F99">
              <w:rPr>
                <w:rFonts w:ascii="Times New Roman" w:hAnsi="Times New Roman" w:cs="Times New Roman"/>
                <w:sz w:val="24"/>
                <w:szCs w:val="24"/>
              </w:rPr>
              <w:t>Новошашинская</w:t>
            </w:r>
            <w:proofErr w:type="spellEnd"/>
            <w:r w:rsidRPr="00144F99">
              <w:rPr>
                <w:rFonts w:ascii="Times New Roman" w:hAnsi="Times New Roman" w:cs="Times New Roman"/>
                <w:sz w:val="24"/>
                <w:szCs w:val="24"/>
              </w:rPr>
              <w:t xml:space="preserve">   ООШ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2E42" w:rsidRPr="00144F99" w:rsidRDefault="00F02E42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.02.21</w:t>
            </w:r>
          </w:p>
          <w:p w:rsidR="00F02E42" w:rsidRPr="00144F99" w:rsidRDefault="00F02E42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F02E42" w:rsidRPr="00144F99" w:rsidRDefault="00F02E42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4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.02.21</w:t>
            </w:r>
          </w:p>
          <w:p w:rsidR="00F02E42" w:rsidRPr="00144F99" w:rsidRDefault="00F02E42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4610C" w:rsidRDefault="0044610C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4610C" w:rsidRDefault="0044610C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F02E42" w:rsidRPr="00144F99" w:rsidRDefault="00F02E42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5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2E42" w:rsidRPr="00144F99" w:rsidRDefault="00F02E42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Кни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ж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ная выставка 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«Международный день родного языка»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;</w:t>
            </w:r>
          </w:p>
          <w:p w:rsidR="00F02E42" w:rsidRPr="00144F99" w:rsidRDefault="00F02E42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Встеча с  артистами </w:t>
            </w:r>
            <w:proofErr w:type="spellStart"/>
            <w:r w:rsidRPr="00144F99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Атнинск</w:t>
            </w:r>
            <w:proofErr w:type="spellEnd"/>
            <w:r w:rsidRPr="00144F99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tt-RU"/>
              </w:rPr>
              <w:t>ого</w:t>
            </w:r>
            <w:r w:rsidRPr="00144F99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44F99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татарск</w:t>
            </w:r>
            <w:proofErr w:type="spellEnd"/>
            <w:r w:rsidRPr="00144F99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tt-RU"/>
              </w:rPr>
              <w:t xml:space="preserve">ого </w:t>
            </w:r>
            <w:r w:rsidRPr="00144F99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44F99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государственн</w:t>
            </w:r>
            <w:proofErr w:type="spellEnd"/>
            <w:r w:rsidRPr="00144F99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tt-RU"/>
              </w:rPr>
              <w:t>ого</w:t>
            </w:r>
            <w:r w:rsidRPr="00144F99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44F99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драматическ</w:t>
            </w:r>
            <w:proofErr w:type="spellEnd"/>
            <w:r w:rsidRPr="00144F99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tt-RU"/>
              </w:rPr>
              <w:t xml:space="preserve">ого </w:t>
            </w:r>
            <w:r w:rsidRPr="00144F99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театр</w:t>
            </w:r>
            <w:r w:rsidRPr="00144F99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tt-RU"/>
              </w:rPr>
              <w:t xml:space="preserve">а </w:t>
            </w:r>
            <w:r w:rsidRPr="00144F99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им. </w:t>
            </w:r>
            <w:proofErr w:type="spellStart"/>
            <w:r w:rsidRPr="00144F99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Габдулы</w:t>
            </w:r>
            <w:proofErr w:type="spellEnd"/>
            <w:proofErr w:type="gramStart"/>
            <w:r w:rsidRPr="00144F99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Т</w:t>
            </w:r>
            <w:proofErr w:type="gramEnd"/>
            <w:r w:rsidRPr="00144F99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укая</w:t>
            </w:r>
            <w:r w:rsidR="0044610C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tt-RU"/>
              </w:rPr>
              <w:t>.</w:t>
            </w:r>
          </w:p>
          <w:p w:rsidR="009D56CD" w:rsidRPr="009D56CD" w:rsidRDefault="00F02E42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Викторина  «К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үңелле татар </w:t>
            </w:r>
            <w:proofErr w:type="gram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теле</w:t>
            </w:r>
            <w:proofErr w:type="gram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/ “Весёлый татарский язык”;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2E42" w:rsidRPr="00144F99" w:rsidRDefault="00F02E42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proofErr w:type="spellStart"/>
            <w:r w:rsidRPr="00144F99">
              <w:rPr>
                <w:rFonts w:ascii="Times New Roman" w:hAnsi="Times New Roman" w:cs="Times New Roman"/>
                <w:sz w:val="24"/>
                <w:szCs w:val="24"/>
              </w:rPr>
              <w:t>Новошашинская</w:t>
            </w:r>
            <w:proofErr w:type="spellEnd"/>
            <w:r w:rsidRPr="00144F99">
              <w:rPr>
                <w:rFonts w:ascii="Times New Roman" w:hAnsi="Times New Roman" w:cs="Times New Roman"/>
                <w:sz w:val="24"/>
                <w:szCs w:val="24"/>
              </w:rPr>
              <w:t xml:space="preserve">   ООШ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2E42" w:rsidRPr="00144F99" w:rsidRDefault="00F02E42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Учителя родного языка, библиотекарь, классные руководители </w:t>
            </w:r>
          </w:p>
          <w:p w:rsidR="00F02E42" w:rsidRPr="00144F99" w:rsidRDefault="00F02E42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зам</w:t>
            </w:r>
            <w:proofErr w:type="gram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.д</w:t>
            </w:r>
            <w:proofErr w:type="gram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иректора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по ВР и 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тд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2E42" w:rsidRPr="00144F99" w:rsidRDefault="00F02E42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144F9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57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E42" w:rsidRPr="00144F99" w:rsidRDefault="00F02E42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</w:p>
          <w:p w:rsidR="00F02E42" w:rsidRPr="00144F99" w:rsidRDefault="0044610C" w:rsidP="004D33CB">
            <w:pPr>
              <w:shd w:val="clear" w:color="auto" w:fill="FFFFFF"/>
              <w:rPr>
                <w:rFonts w:ascii="Times New Roman" w:hAnsi="Times New Roman" w:cs="Times New Roman"/>
                <w:color w:val="333333"/>
                <w:sz w:val="24"/>
                <w:szCs w:val="24"/>
                <w:lang w:val="en-US"/>
              </w:rPr>
            </w:pPr>
            <w:hyperlink r:id="rId11" w:tgtFrame="_blank" w:history="1">
              <w:r w:rsidR="00F02E42" w:rsidRPr="00144F99">
                <w:rPr>
                  <w:rStyle w:val="a3"/>
                  <w:rFonts w:ascii="Times New Roman" w:hAnsi="Times New Roman" w:cs="Times New Roman"/>
                  <w:color w:val="005BD1"/>
                  <w:sz w:val="24"/>
                  <w:szCs w:val="24"/>
                  <w:lang w:val="en-US"/>
                </w:rPr>
                <w:t>https://edu.tatar.ru/atnya/n-shashi/sch/page4464856.htm</w:t>
              </w:r>
            </w:hyperlink>
          </w:p>
          <w:p w:rsidR="00F02E42" w:rsidRPr="00144F99" w:rsidRDefault="00F02E42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E42" w:rsidRPr="00144F99" w:rsidRDefault="00F02E42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 w:rsidRPr="00144F99">
              <w:rPr>
                <w:rFonts w:ascii="Times New Roman" w:hAnsi="Times New Roman" w:cs="Times New Roman"/>
                <w:sz w:val="24"/>
                <w:szCs w:val="24"/>
              </w:rPr>
              <w:t>Новошашинская</w:t>
            </w:r>
            <w:proofErr w:type="spellEnd"/>
            <w:r w:rsidRPr="00144F99">
              <w:rPr>
                <w:rFonts w:ascii="Times New Roman" w:hAnsi="Times New Roman" w:cs="Times New Roman"/>
                <w:sz w:val="24"/>
                <w:szCs w:val="24"/>
              </w:rPr>
              <w:t xml:space="preserve">   ООШ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</w:tr>
      <w:tr w:rsidR="00CE3329" w:rsidRPr="00144F99" w:rsidTr="004D33CB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329" w:rsidRPr="00144F99" w:rsidRDefault="00CE3329" w:rsidP="004D33CB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144F99">
              <w:rPr>
                <w:rFonts w:ascii="Times New Roman" w:hAnsi="Times New Roman" w:cs="Times New Roman"/>
                <w:sz w:val="24"/>
                <w:szCs w:val="24"/>
              </w:rPr>
              <w:t>Староузюмская</w:t>
            </w:r>
            <w:proofErr w:type="spellEnd"/>
            <w:r w:rsidRPr="00144F99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329" w:rsidRPr="00144F99" w:rsidRDefault="00CE332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02.02.21</w:t>
            </w:r>
          </w:p>
          <w:p w:rsidR="00CE3329" w:rsidRPr="00144F99" w:rsidRDefault="00CE332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CE3329" w:rsidRPr="00144F99" w:rsidRDefault="00CE332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04.02.21</w:t>
            </w:r>
          </w:p>
          <w:p w:rsidR="00CE3329" w:rsidRPr="00144F99" w:rsidRDefault="00CE332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CE3329" w:rsidRPr="00144F99" w:rsidRDefault="00CE332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03.02.21</w:t>
            </w:r>
          </w:p>
          <w:p w:rsidR="00CE3329" w:rsidRPr="00144F99" w:rsidRDefault="00CE332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05.02.21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329" w:rsidRPr="00144F99" w:rsidRDefault="00CE332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Конкурс «Играем и поем</w:t>
            </w:r>
            <w:proofErr w:type="gram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вместе весело живем» (на английском языке)</w:t>
            </w:r>
          </w:p>
          <w:p w:rsidR="00CE3329" w:rsidRPr="00144F99" w:rsidRDefault="00CE332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онкурс-викторина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«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Күңелле татар </w:t>
            </w:r>
            <w:proofErr w:type="gram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теле</w:t>
            </w:r>
            <w:proofErr w:type="gram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».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(1-4 кл)</w:t>
            </w:r>
          </w:p>
          <w:p w:rsidR="00CE3329" w:rsidRPr="00144F99" w:rsidRDefault="00CE332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gram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Классные</w:t>
            </w:r>
            <w:proofErr w:type="gram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час «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Якташ язучыларыбыз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».</w:t>
            </w:r>
          </w:p>
          <w:p w:rsidR="00CE3329" w:rsidRPr="00144F99" w:rsidRDefault="00CE332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Мероприятие «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Әлифба бәйрәме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329" w:rsidRPr="00144F99" w:rsidRDefault="00CE332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Староузюмская О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329" w:rsidRPr="00144F99" w:rsidRDefault="00CE3329" w:rsidP="009D56C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Учитель 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англ</w:t>
            </w:r>
            <w:proofErr w:type="gram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.я</w:t>
            </w:r>
            <w:proofErr w:type="gram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</w:t>
            </w:r>
            <w:proofErr w:type="spellEnd"/>
          </w:p>
          <w:p w:rsidR="00CE3329" w:rsidRPr="00144F99" w:rsidRDefault="00CE332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Кл</w:t>
            </w:r>
            <w:proofErr w:type="gram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.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р</w:t>
            </w:r>
            <w:proofErr w:type="gram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ук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.,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</w:p>
          <w:p w:rsidR="00CE3329" w:rsidRPr="00144F99" w:rsidRDefault="00CE332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ЗДВР </w:t>
            </w:r>
          </w:p>
          <w:p w:rsidR="00CE3329" w:rsidRPr="00144F99" w:rsidRDefault="00CE332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Уч. тат яз и лит-ры</w:t>
            </w:r>
          </w:p>
          <w:p w:rsidR="00CE3329" w:rsidRPr="00144F99" w:rsidRDefault="00CE332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Уч.нач.кл.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329" w:rsidRPr="00144F99" w:rsidRDefault="00CE332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>35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329" w:rsidRPr="00144F99" w:rsidRDefault="00CE332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CE3329" w:rsidRPr="00144F99" w:rsidRDefault="0044610C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2" w:history="1">
              <w:r w:rsidR="009D56CD" w:rsidRPr="00C43236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https://edu.tatar.ru/atnya/s-uzum/sch</w:t>
              </w:r>
            </w:hyperlink>
            <w:r w:rsidR="009D56CD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329" w:rsidRPr="00144F99" w:rsidRDefault="00CE332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Староузюмская ООШ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</w:tr>
      <w:tr w:rsidR="00144F99" w:rsidRPr="00144F99" w:rsidTr="004D33CB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F99" w:rsidRPr="00144F99" w:rsidRDefault="00144F99" w:rsidP="004D33CB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sz w:val="24"/>
                <w:szCs w:val="24"/>
              </w:rPr>
              <w:t>Березинская  ООШ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3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.02.2021</w:t>
            </w:r>
          </w:p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4.02.2021</w:t>
            </w:r>
          </w:p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5..02.2021</w:t>
            </w:r>
          </w:p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</w:p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Конкурс-викторина «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Күңелле татар </w:t>
            </w:r>
            <w:proofErr w:type="gram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теле</w:t>
            </w:r>
            <w:proofErr w:type="gram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”</w:t>
            </w:r>
          </w:p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2 нче сыйныфларда “Туган телем-иркә гөлем” дип исемләнгән тәрбия сәгате </w:t>
            </w:r>
          </w:p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1 нче сыйныф укучылары “Әлифба бәйрәме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«Б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ерезинская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О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классные руководители</w:t>
            </w:r>
          </w:p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1-4 кл.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</w:p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 xml:space="preserve">    18</w:t>
            </w:r>
          </w:p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 xml:space="preserve">    </w:t>
            </w:r>
          </w:p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 xml:space="preserve">     4</w:t>
            </w:r>
          </w:p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 xml:space="preserve">    6</w:t>
            </w:r>
          </w:p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144F99" w:rsidRPr="00144F99" w:rsidRDefault="0044610C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3" w:history="1">
              <w:r w:rsidR="00144F99" w:rsidRPr="00144F99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https://edu.tatar.ru/atnya/bereza/sch/main-news</w:t>
              </w:r>
            </w:hyperlink>
          </w:p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144F99" w:rsidRPr="00144F99" w:rsidRDefault="0044610C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4" w:history="1">
              <w:r w:rsidR="00144F99" w:rsidRPr="00144F99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https://edu.tatar.ru/atnya/bereza/sch/page4457553.htm</w:t>
              </w:r>
            </w:hyperlink>
            <w:r w:rsidR="00144F99"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F99" w:rsidRPr="00144F99" w:rsidRDefault="00144F9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«Березинская ООШ»</w:t>
            </w:r>
          </w:p>
        </w:tc>
      </w:tr>
      <w:tr w:rsidR="009A4960" w:rsidRPr="00144F99" w:rsidTr="00AC5873">
        <w:trPr>
          <w:trHeight w:val="485"/>
        </w:trPr>
        <w:tc>
          <w:tcPr>
            <w:tcW w:w="22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4960" w:rsidRPr="00144F99" w:rsidRDefault="009A4960" w:rsidP="004D33CB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4F99"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 w:rsidRPr="00144F99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01.02.2021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Информационный 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стенд «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Туган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телем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– минем 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байлыгым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960" w:rsidRPr="00144F99" w:rsidRDefault="009A4960" w:rsidP="00E230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МБОУ </w:t>
            </w:r>
          </w:p>
          <w:p w:rsidR="009A4960" w:rsidRPr="00144F99" w:rsidRDefault="009A4960" w:rsidP="00E230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«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Кушарская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ООШ»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Халикова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Г.Д.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55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A4960" w:rsidRPr="00144F99" w:rsidRDefault="0044610C" w:rsidP="009D56C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5" w:history="1"/>
            <w:r w:rsidR="009A4960" w:rsidRPr="00144F99">
              <w:rPr>
                <w:rStyle w:val="a3"/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https://edu.tatar.ru/atnya/kushar/sch/page4462857.htm</w:t>
            </w:r>
          </w:p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Кушарская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ООШ»</w:t>
            </w:r>
          </w:p>
        </w:tc>
      </w:tr>
      <w:tr w:rsidR="009A4960" w:rsidRPr="00144F99" w:rsidTr="00AC5873">
        <w:trPr>
          <w:trHeight w:val="485"/>
        </w:trPr>
        <w:tc>
          <w:tcPr>
            <w:tcW w:w="22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4960" w:rsidRPr="00144F99" w:rsidRDefault="009A4960" w:rsidP="004D33CB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2.02.2021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Игра состязание «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Халык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авыз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иҗатын белә</w:t>
            </w:r>
            <w:proofErr w:type="gram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сеңме</w:t>
            </w:r>
            <w:proofErr w:type="gram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?”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Самигуллина С.Ш.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>10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9A4960" w:rsidRPr="00144F99" w:rsidTr="00AC5873">
        <w:trPr>
          <w:trHeight w:val="485"/>
        </w:trPr>
        <w:tc>
          <w:tcPr>
            <w:tcW w:w="22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4960" w:rsidRPr="00144F99" w:rsidRDefault="009A4960" w:rsidP="004D33CB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03.02.2021</w:t>
            </w:r>
          </w:p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Конкурс – викторина “Туган телем- иркә гөлем”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Галиева З.И.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>22</w:t>
            </w:r>
          </w:p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9A4960" w:rsidRPr="00144F99" w:rsidTr="00AC5873">
        <w:trPr>
          <w:trHeight w:val="485"/>
        </w:trPr>
        <w:tc>
          <w:tcPr>
            <w:tcW w:w="22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4960" w:rsidRPr="00144F99" w:rsidRDefault="009A4960" w:rsidP="004D33CB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03.02.2021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Классный час “Тел – халык күңеленең кыңгыравы”</w:t>
            </w:r>
          </w:p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Валиева Г.Р.</w:t>
            </w:r>
          </w:p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>22</w:t>
            </w:r>
          </w:p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9A4960" w:rsidRPr="00144F99" w:rsidTr="00AC5873">
        <w:trPr>
          <w:trHeight w:val="485"/>
        </w:trPr>
        <w:tc>
          <w:tcPr>
            <w:tcW w:w="22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4960" w:rsidRPr="00144F99" w:rsidRDefault="009A4960" w:rsidP="004D33CB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05.03.2021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Мероприятие “Мәкал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ь – 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телне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ң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биз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ә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ге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Сибагатова Э.Г.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>8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9A4960" w:rsidRPr="00144F99" w:rsidTr="00AC5873">
        <w:trPr>
          <w:trHeight w:val="485"/>
        </w:trPr>
        <w:tc>
          <w:tcPr>
            <w:tcW w:w="22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960" w:rsidRPr="00144F99" w:rsidRDefault="009A4960" w:rsidP="004D33CB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05.03.2021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Праздник “Сау бул, Әлифба”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Шарафутдинова А.Ф.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>7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960" w:rsidRPr="00144F99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CE3329" w:rsidRPr="00144F99" w:rsidTr="004D33CB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329" w:rsidRPr="00144F99" w:rsidRDefault="00CE3329" w:rsidP="004D33CB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144F99">
              <w:rPr>
                <w:rFonts w:ascii="Times New Roman" w:hAnsi="Times New Roman" w:cs="Times New Roman"/>
                <w:sz w:val="24"/>
                <w:szCs w:val="24"/>
              </w:rPr>
              <w:t>Нижнекуюкская</w:t>
            </w:r>
            <w:proofErr w:type="spellEnd"/>
            <w:r w:rsidRPr="00144F99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329" w:rsidRPr="00144F99" w:rsidRDefault="00CE332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1.02.21</w:t>
            </w:r>
          </w:p>
          <w:p w:rsidR="00CE3329" w:rsidRPr="00144F99" w:rsidRDefault="00CE3329" w:rsidP="004D33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3329" w:rsidRPr="00144F99" w:rsidRDefault="00CE3329" w:rsidP="009A49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sz w:val="24"/>
                <w:szCs w:val="24"/>
              </w:rPr>
              <w:t>1.02-3.02</w:t>
            </w:r>
            <w:r w:rsidRPr="00144F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.21</w:t>
            </w:r>
          </w:p>
          <w:p w:rsidR="00CE3329" w:rsidRPr="00144F99" w:rsidRDefault="00CE3329" w:rsidP="009A49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1.02.21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329" w:rsidRPr="00144F99" w:rsidRDefault="00CE332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 честь дня рождения Розы Хафизовой была организована книжная выставка</w:t>
            </w:r>
          </w:p>
          <w:p w:rsidR="009A4960" w:rsidRDefault="009A4960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CE3329" w:rsidRPr="00144F99" w:rsidRDefault="00CE3329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Викторина «К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үңелле татар </w:t>
            </w:r>
            <w:proofErr w:type="gram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теле</w:t>
            </w:r>
            <w:proofErr w:type="gram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  <w:p w:rsidR="00CE3329" w:rsidRPr="00144F99" w:rsidRDefault="00CE3329" w:rsidP="004D33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E3329" w:rsidRPr="00144F99" w:rsidRDefault="00CE3329" w:rsidP="004D33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Классный час “Туган телем – иркә гөлем”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329" w:rsidRPr="00144F99" w:rsidRDefault="00CE332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Нижнекуюкская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ООШ»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329" w:rsidRPr="00144F99" w:rsidRDefault="00CE332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библиотекарь</w:t>
            </w:r>
          </w:p>
          <w:p w:rsidR="00CE3329" w:rsidRPr="00144F99" w:rsidRDefault="00CE332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CE3329" w:rsidRPr="00144F99" w:rsidRDefault="00CE332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зам.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директора по ВР и т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.д.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329" w:rsidRPr="00144F99" w:rsidRDefault="00CE332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46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329" w:rsidRPr="00144F99" w:rsidRDefault="00CE332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CE3329" w:rsidRPr="00144F99" w:rsidRDefault="0044610C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6" w:tgtFrame="_blank" w:history="1">
              <w:r w:rsidR="00CE3329" w:rsidRPr="00144F99">
                <w:rPr>
                  <w:rFonts w:ascii="Times New Roman" w:hAnsi="Times New Roman" w:cs="Times New Roman"/>
                  <w:color w:val="005BD1"/>
                  <w:sz w:val="24"/>
                  <w:szCs w:val="24"/>
                  <w:u w:val="single"/>
                  <w:shd w:val="clear" w:color="auto" w:fill="FFFFFF"/>
                  <w:lang w:val="tt-RU"/>
                </w:rPr>
                <w:t>https://edu.tatar.ru/atnya/n-kuyuk/sch/page4464770.htm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329" w:rsidRPr="00144F99" w:rsidRDefault="00CE3329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Нижнекуюк</w:t>
            </w:r>
            <w:proofErr w:type="spell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ская</w:t>
            </w:r>
            <w:proofErr w:type="spell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О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ОШ»</w:t>
            </w:r>
          </w:p>
        </w:tc>
      </w:tr>
      <w:tr w:rsidR="0044610C" w:rsidRPr="00144F99" w:rsidTr="00C6418C">
        <w:trPr>
          <w:trHeight w:val="1262"/>
        </w:trPr>
        <w:tc>
          <w:tcPr>
            <w:tcW w:w="22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4610C" w:rsidRPr="00144F99" w:rsidRDefault="0044610C" w:rsidP="00F02E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3" w:colLast="3"/>
            <w:r w:rsidRPr="00144F99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144F99">
              <w:rPr>
                <w:rFonts w:ascii="Times New Roman" w:hAnsi="Times New Roman" w:cs="Times New Roman"/>
                <w:sz w:val="24"/>
                <w:szCs w:val="24"/>
              </w:rPr>
              <w:t>Большеменгерская</w:t>
            </w:r>
            <w:proofErr w:type="spellEnd"/>
            <w:r w:rsidRPr="00144F99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44610C" w:rsidRPr="00144F99" w:rsidRDefault="0044610C" w:rsidP="004D33CB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10C" w:rsidRPr="00144F99" w:rsidRDefault="0044610C" w:rsidP="009137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04.02.21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10C" w:rsidRPr="00144F99" w:rsidRDefault="0044610C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Викторина «К</w:t>
            </w: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үңелле татар </w:t>
            </w:r>
            <w:proofErr w:type="gramStart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теле</w:t>
            </w:r>
            <w:proofErr w:type="gramEnd"/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4610C" w:rsidRPr="00144F99" w:rsidRDefault="0044610C" w:rsidP="004461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144F99">
              <w:rPr>
                <w:rFonts w:ascii="Times New Roman" w:hAnsi="Times New Roman" w:cs="Times New Roman"/>
                <w:sz w:val="24"/>
                <w:szCs w:val="24"/>
              </w:rPr>
              <w:t>Большеменгерская</w:t>
            </w:r>
            <w:proofErr w:type="spellEnd"/>
            <w:r w:rsidRPr="00144F99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44610C" w:rsidRPr="00144F99" w:rsidRDefault="0044610C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10C" w:rsidRPr="00144F99" w:rsidRDefault="0044610C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Салахутдинова Х.Х.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10C" w:rsidRPr="00144F99" w:rsidRDefault="0044610C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26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610C" w:rsidRPr="00144F99" w:rsidRDefault="0044610C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7" w:history="1">
              <w:r w:rsidRPr="00144F99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https://edu.tatar.ru/upload/storage/org474/files/Мероприятия%20с%2001-05_02_%202021.pdf</w:t>
              </w:r>
            </w:hyperlink>
            <w:r w:rsidRPr="00144F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610C" w:rsidRPr="00144F99" w:rsidRDefault="0044610C" w:rsidP="004D3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Официальный сайт </w:t>
            </w:r>
            <w:r w:rsidRPr="00144F99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144F99">
              <w:rPr>
                <w:rFonts w:ascii="Times New Roman" w:hAnsi="Times New Roman" w:cs="Times New Roman"/>
                <w:sz w:val="24"/>
                <w:szCs w:val="24"/>
              </w:rPr>
              <w:t>Большеменгерская</w:t>
            </w:r>
            <w:proofErr w:type="spellEnd"/>
            <w:r w:rsidRPr="00144F99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44610C" w:rsidRPr="00144F99" w:rsidRDefault="0044610C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bookmarkEnd w:id="0"/>
      <w:tr w:rsidR="0044610C" w:rsidRPr="00144F99" w:rsidTr="00C6418C">
        <w:trPr>
          <w:trHeight w:val="485"/>
        </w:trPr>
        <w:tc>
          <w:tcPr>
            <w:tcW w:w="22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610C" w:rsidRPr="00144F99" w:rsidRDefault="0044610C" w:rsidP="004D33CB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10C" w:rsidRPr="00144F99" w:rsidRDefault="0044610C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04.02.21</w:t>
            </w:r>
          </w:p>
          <w:p w:rsidR="0044610C" w:rsidRPr="00144F99" w:rsidRDefault="0044610C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10C" w:rsidRPr="00144F99" w:rsidRDefault="0044610C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Классный час “История создания книги. Знакомство  со школьной  библиотекой”.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4610C" w:rsidRPr="00144F99" w:rsidRDefault="0044610C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10C" w:rsidRPr="00144F99" w:rsidRDefault="0044610C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Нуриева Н.Г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10C" w:rsidRPr="00144F99" w:rsidRDefault="0044610C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14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4610C" w:rsidRPr="00144F99" w:rsidRDefault="0044610C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4610C" w:rsidRPr="00144F99" w:rsidRDefault="0044610C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44610C" w:rsidRPr="00144F99" w:rsidTr="00C6418C">
        <w:trPr>
          <w:trHeight w:val="485"/>
        </w:trPr>
        <w:tc>
          <w:tcPr>
            <w:tcW w:w="22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10C" w:rsidRPr="00144F99" w:rsidRDefault="0044610C" w:rsidP="004D33CB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10C" w:rsidRPr="00144F99" w:rsidRDefault="0044610C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05.02.21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10C" w:rsidRPr="00144F99" w:rsidRDefault="0044610C" w:rsidP="004D3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Праздник Азбуки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10C" w:rsidRPr="00144F99" w:rsidRDefault="0044610C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10C" w:rsidRPr="00144F99" w:rsidRDefault="0044610C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Хуснутдинова Г.К.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10C" w:rsidRPr="00144F99" w:rsidRDefault="0044610C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144F9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18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10C" w:rsidRPr="00144F99" w:rsidRDefault="0044610C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10C" w:rsidRPr="00144F99" w:rsidRDefault="0044610C" w:rsidP="004D33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</w:tbl>
    <w:p w:rsidR="00F544E4" w:rsidRPr="00144F99" w:rsidRDefault="00F544E4">
      <w:pPr>
        <w:rPr>
          <w:rFonts w:ascii="Times New Roman" w:hAnsi="Times New Roman" w:cs="Times New Roman"/>
          <w:sz w:val="24"/>
          <w:szCs w:val="24"/>
        </w:rPr>
      </w:pPr>
    </w:p>
    <w:sectPr w:rsidR="00F544E4" w:rsidRPr="00144F99" w:rsidSect="00144F99">
      <w:pgSz w:w="16838" w:h="11906" w:orient="landscape"/>
      <w:pgMar w:top="567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3BD"/>
    <w:rsid w:val="00006DC9"/>
    <w:rsid w:val="00010B9E"/>
    <w:rsid w:val="00086EFC"/>
    <w:rsid w:val="00090824"/>
    <w:rsid w:val="00144F99"/>
    <w:rsid w:val="0018440D"/>
    <w:rsid w:val="003463BB"/>
    <w:rsid w:val="00346B2A"/>
    <w:rsid w:val="003E4B96"/>
    <w:rsid w:val="0044610C"/>
    <w:rsid w:val="004E43BD"/>
    <w:rsid w:val="004F103C"/>
    <w:rsid w:val="006F1ED4"/>
    <w:rsid w:val="00855341"/>
    <w:rsid w:val="00913745"/>
    <w:rsid w:val="009A4960"/>
    <w:rsid w:val="009D56CD"/>
    <w:rsid w:val="00BE571A"/>
    <w:rsid w:val="00CE3329"/>
    <w:rsid w:val="00CE794D"/>
    <w:rsid w:val="00D50870"/>
    <w:rsid w:val="00E23068"/>
    <w:rsid w:val="00F006FD"/>
    <w:rsid w:val="00F02E42"/>
    <w:rsid w:val="00F54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3B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43B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3B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43B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tnya/kunger/sch/main-news" TargetMode="External"/><Relationship Id="rId13" Type="http://schemas.openxmlformats.org/officeDocument/2006/relationships/hyperlink" Target="https://edu.tatar.ru/atnya/bereza/sch/main-news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instagram.com/bereskinskaya_sosh?igshid=pukrrx6x4q8p" TargetMode="External"/><Relationship Id="rId12" Type="http://schemas.openxmlformats.org/officeDocument/2006/relationships/hyperlink" Target="https://edu.tatar.ru/atnya/s-uzum/sch" TargetMode="External"/><Relationship Id="rId17" Type="http://schemas.openxmlformats.org/officeDocument/2006/relationships/hyperlink" Target="https://edu.tatar.ru/upload/storage/org474/files/&#1052;&#1077;&#1088;&#1086;&#1087;&#1088;&#1080;&#1103;&#1090;&#1080;&#1103;%20&#1089;%2001-05_02_%202021.pdf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edu.tatar.ru/atnya/n-kuyuk/sch/page4464770.htm" TargetMode="External"/><Relationship Id="rId1" Type="http://schemas.openxmlformats.org/officeDocument/2006/relationships/styles" Target="styles.xml"/><Relationship Id="rId6" Type="http://schemas.openxmlformats.org/officeDocument/2006/relationships/hyperlink" Target="https://edu.tatar.ru/atnya/bereska/sch/page9014.htm" TargetMode="External"/><Relationship Id="rId11" Type="http://schemas.openxmlformats.org/officeDocument/2006/relationships/hyperlink" Target="https://edu.tatar.ru/atnya/n-shashi/sch/page4464856.htm" TargetMode="External"/><Relationship Id="rId5" Type="http://schemas.openxmlformats.org/officeDocument/2006/relationships/hyperlink" Target="https://edu.tatar.ru/atnya/b-atnya/sch/page4458656.htm" TargetMode="External"/><Relationship Id="rId15" Type="http://schemas.openxmlformats.org/officeDocument/2006/relationships/hyperlink" Target="https://edu.tatar.ru/admin/page/news?news_block_id=1656" TargetMode="External"/><Relationship Id="rId10" Type="http://schemas.openxmlformats.org/officeDocument/2006/relationships/hyperlink" Target="https://edu.tatar.ru/atnya/k-kimi/sch/page4464763.htm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edu.tatar.ru/atnya/kormoguzya/sch" TargetMode="External"/><Relationship Id="rId14" Type="http://schemas.openxmlformats.org/officeDocument/2006/relationships/hyperlink" Target="https://edu.tatar.ru/atnya/bereza/sch/page4457553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1011</Words>
  <Characters>5769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4</cp:revision>
  <dcterms:created xsi:type="dcterms:W3CDTF">2021-02-08T06:59:00Z</dcterms:created>
  <dcterms:modified xsi:type="dcterms:W3CDTF">2021-02-08T09:30:00Z</dcterms:modified>
</cp:coreProperties>
</file>